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36"/>
          <w:szCs w:val="28"/>
          <w:lang w:val="en-US" w:eastAsia="zh-CN"/>
        </w:rPr>
      </w:pPr>
      <w:r>
        <w:rPr>
          <w:rFonts w:hint="eastAsia"/>
          <w:sz w:val="36"/>
          <w:szCs w:val="28"/>
          <w:lang w:val="en-US" w:eastAsia="zh-CN"/>
        </w:rPr>
        <w:t>运动会伤病证明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尊敬的组委会：</w:t>
      </w:r>
    </w:p>
    <w:p>
      <w:pPr>
        <w:ind w:firstLine="560" w:firstLineChars="20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兹有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36"/>
          <w:lang w:val="en-US" w:eastAsia="zh-CN"/>
        </w:rPr>
        <w:t>代表队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36"/>
          <w:lang w:val="en-US" w:eastAsia="zh-CN"/>
        </w:rPr>
        <w:t>，工号/学号：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因 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      </w:t>
      </w:r>
      <w:r>
        <w:rPr>
          <w:rFonts w:hint="eastAsia"/>
          <w:sz w:val="28"/>
          <w:szCs w:val="36"/>
          <w:lang w:val="en-US" w:eastAsia="zh-CN"/>
        </w:rPr>
        <w:t>，无法参与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</w:t>
      </w:r>
      <w:r>
        <w:rPr>
          <w:rFonts w:hint="eastAsia"/>
          <w:sz w:val="28"/>
          <w:szCs w:val="36"/>
          <w:lang w:val="en-US" w:eastAsia="zh-CN"/>
        </w:rPr>
        <w:t>竞赛，商请予以谅解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。（附作证材料）</w:t>
      </w: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所在单位负责人签字：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所在单位盖章：</w:t>
      </w: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zZTQ1ZDQ5NjBjMjkyNWRmODdiMzU4ZGE0MzYzMjAifQ=="/>
  </w:docVars>
  <w:rsids>
    <w:rsidRoot w:val="00000000"/>
    <w:rsid w:val="01C2321E"/>
    <w:rsid w:val="02D15FE8"/>
    <w:rsid w:val="0F6459AD"/>
    <w:rsid w:val="10C34956"/>
    <w:rsid w:val="17163A31"/>
    <w:rsid w:val="1A6E148E"/>
    <w:rsid w:val="1AAC1FB7"/>
    <w:rsid w:val="1BD619E1"/>
    <w:rsid w:val="244F1FD7"/>
    <w:rsid w:val="24AB32DF"/>
    <w:rsid w:val="2B5446D0"/>
    <w:rsid w:val="2B944ACD"/>
    <w:rsid w:val="2E0E0B66"/>
    <w:rsid w:val="2ED753FC"/>
    <w:rsid w:val="31100431"/>
    <w:rsid w:val="334B0167"/>
    <w:rsid w:val="33DB598F"/>
    <w:rsid w:val="3F586B45"/>
    <w:rsid w:val="405014B2"/>
    <w:rsid w:val="4F45603B"/>
    <w:rsid w:val="54387E3C"/>
    <w:rsid w:val="617C1CB0"/>
    <w:rsid w:val="61D90B1A"/>
    <w:rsid w:val="696372B1"/>
    <w:rsid w:val="6C8E6D3B"/>
    <w:rsid w:val="6DEE6DAC"/>
    <w:rsid w:val="71CA611F"/>
    <w:rsid w:val="751F6782"/>
    <w:rsid w:val="77471FC0"/>
    <w:rsid w:val="786170B2"/>
    <w:rsid w:val="7D47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73</Characters>
  <Lines>0</Lines>
  <Paragraphs>0</Paragraphs>
  <TotalTime>127</TotalTime>
  <ScaleCrop>false</ScaleCrop>
  <LinksUpToDate>false</LinksUpToDate>
  <CharactersWithSpaces>151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2023-04-17T13:12:00Z</dcterms:created>
  <dc:creator>86173</dc:creator>
  <cp:lastModifiedBy>氏畏</cp:lastModifiedBy>
  <dcterms:modified xsi:type="dcterms:W3CDTF">2023-04-19T07:57:30Z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645231B34A4C44B09B20F5E42E7CEA42_13</vt:lpwstr>
  </property>
</Properties>
</file>